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7E51" w14:textId="45E33B76" w:rsidR="00B810C7" w:rsidRPr="00D04F54" w:rsidRDefault="006E66E0" w:rsidP="006E66E0">
      <w:pPr>
        <w:jc w:val="center"/>
        <w:rPr>
          <w:rFonts w:ascii="Harrington" w:hAnsi="Harrington"/>
          <w:b/>
          <w:bCs/>
          <w:color w:val="FF0000"/>
          <w:sz w:val="48"/>
          <w:szCs w:val="48"/>
          <w:u w:val="single"/>
        </w:rPr>
      </w:pPr>
      <w:r w:rsidRPr="00D04F54">
        <w:rPr>
          <w:rFonts w:ascii="Harrington" w:hAnsi="Harrington"/>
          <w:b/>
          <w:bCs/>
          <w:color w:val="FF0000"/>
          <w:sz w:val="48"/>
          <w:szCs w:val="48"/>
          <w:u w:val="single"/>
        </w:rPr>
        <w:t xml:space="preserve">Le mémo du parfait cavalier de concours : </w:t>
      </w:r>
    </w:p>
    <w:p w14:paraId="396CE93F" w14:textId="223CE563" w:rsidR="006E66E0" w:rsidRDefault="006E66E0" w:rsidP="006E66E0">
      <w:pPr>
        <w:jc w:val="center"/>
        <w:rPr>
          <w:rFonts w:ascii="Curlz MT" w:hAnsi="Curlz MT"/>
          <w:b/>
          <w:bCs/>
          <w:color w:val="FF0000"/>
          <w:sz w:val="36"/>
          <w:szCs w:val="36"/>
          <w:u w:val="single"/>
        </w:rPr>
      </w:pPr>
    </w:p>
    <w:p w14:paraId="1538D618" w14:textId="38D843AD" w:rsidR="006E66E0" w:rsidRPr="00D04F54" w:rsidRDefault="006E66E0" w:rsidP="006E66E0">
      <w:pPr>
        <w:jc w:val="both"/>
        <w:rPr>
          <w:rFonts w:ascii="Harrington" w:hAnsi="Harrington"/>
          <w:b/>
          <w:bCs/>
          <w:color w:val="0000CC"/>
          <w:sz w:val="28"/>
          <w:szCs w:val="28"/>
        </w:rPr>
      </w:pPr>
      <w:r w:rsidRPr="00D04F54">
        <w:rPr>
          <w:rFonts w:ascii="Harrington" w:hAnsi="Harrington"/>
          <w:b/>
          <w:bCs/>
          <w:color w:val="0000CC"/>
          <w:sz w:val="28"/>
          <w:szCs w:val="28"/>
        </w:rPr>
        <w:t>La veille du concours :</w:t>
      </w:r>
    </w:p>
    <w:p w14:paraId="189FC8CD" w14:textId="77777777" w:rsidR="006E66E0" w:rsidRPr="00D04F54" w:rsidRDefault="006E66E0" w:rsidP="006E66E0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 xml:space="preserve">Je viens aux écuries : </w:t>
      </w:r>
    </w:p>
    <w:p w14:paraId="5BA90BB4" w14:textId="74860040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m’occupe de mon fidèle destrier : pansage complet pour une brillance absolue, graissage des pieds</w:t>
      </w:r>
    </w:p>
    <w:p w14:paraId="00539304" w14:textId="7B742549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nettoie son matériel au savon et le graisse s’il est en cuir</w:t>
      </w:r>
    </w:p>
    <w:p w14:paraId="1534D62C" w14:textId="784A2A15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prépare son filet à foin (1 par poney)</w:t>
      </w:r>
    </w:p>
    <w:p w14:paraId="18028BDD" w14:textId="1805A002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prépare le matériel de mon poney et le mien</w:t>
      </w:r>
    </w:p>
    <w:p w14:paraId="009CC2AA" w14:textId="65DC69B5" w:rsidR="006E66E0" w:rsidRPr="00D04F54" w:rsidRDefault="006E66E0" w:rsidP="006E66E0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Ce dont mon poney à besoin :</w:t>
      </w:r>
    </w:p>
    <w:p w14:paraId="53D0300D" w14:textId="2B99430F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Des guêtres selon la discipline</w:t>
      </w:r>
    </w:p>
    <w:p w14:paraId="71DFA3BB" w14:textId="0EF10AA3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Un tapis de concours, sa selle et sa sangle</w:t>
      </w:r>
    </w:p>
    <w:p w14:paraId="5031D1AD" w14:textId="0638D89A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Son filet</w:t>
      </w:r>
    </w:p>
    <w:p w14:paraId="4DDA5081" w14:textId="5C441055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Une couverture séchante ou de pluie selon la météo (je me renseigne auprès de Julie)</w:t>
      </w:r>
    </w:p>
    <w:p w14:paraId="3A336931" w14:textId="0E8379F9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 xml:space="preserve">De ses friandises préférées, il les aura bien </w:t>
      </w:r>
      <w:proofErr w:type="gramStart"/>
      <w:r w:rsidRPr="00D04F54">
        <w:rPr>
          <w:rFonts w:ascii="Harrington" w:hAnsi="Harrington"/>
          <w:sz w:val="28"/>
          <w:szCs w:val="28"/>
        </w:rPr>
        <w:t>mérité</w:t>
      </w:r>
      <w:proofErr w:type="gramEnd"/>
    </w:p>
    <w:p w14:paraId="0E9F16CC" w14:textId="62824DE4" w:rsidR="000E5352" w:rsidRPr="00D04F54" w:rsidRDefault="000E5352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Un licol de concours et des protections de transport si mon poney en a besoin, que je pose devant son box</w:t>
      </w:r>
    </w:p>
    <w:p w14:paraId="42EF28C3" w14:textId="1FC035AA" w:rsidR="006E66E0" w:rsidRPr="00D04F54" w:rsidRDefault="006E66E0" w:rsidP="006E66E0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Ce dont moi j’ai besoin :</w:t>
      </w:r>
    </w:p>
    <w:p w14:paraId="2BD781F1" w14:textId="64EB0D29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 xml:space="preserve">Mes boots et </w:t>
      </w:r>
      <w:proofErr w:type="spellStart"/>
      <w:r w:rsidRPr="00D04F54">
        <w:rPr>
          <w:rFonts w:ascii="Harrington" w:hAnsi="Harrington"/>
          <w:sz w:val="28"/>
          <w:szCs w:val="28"/>
        </w:rPr>
        <w:t>chaps</w:t>
      </w:r>
      <w:proofErr w:type="spellEnd"/>
      <w:r w:rsidRPr="00D04F54">
        <w:rPr>
          <w:rFonts w:ascii="Harrington" w:hAnsi="Harrington"/>
          <w:sz w:val="28"/>
          <w:szCs w:val="28"/>
        </w:rPr>
        <w:t xml:space="preserve"> ou bottes PROPRES aussi brillante</w:t>
      </w:r>
      <w:r w:rsidR="007E4B6B">
        <w:rPr>
          <w:rFonts w:ascii="Harrington" w:hAnsi="Harrington"/>
          <w:sz w:val="28"/>
          <w:szCs w:val="28"/>
        </w:rPr>
        <w:t>s</w:t>
      </w:r>
      <w:r w:rsidRPr="00D04F54">
        <w:rPr>
          <w:rFonts w:ascii="Harrington" w:hAnsi="Harrington"/>
          <w:sz w:val="28"/>
          <w:szCs w:val="28"/>
        </w:rPr>
        <w:t xml:space="preserve"> que mon poney</w:t>
      </w:r>
    </w:p>
    <w:p w14:paraId="583926AE" w14:textId="209E6D56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Mon gilet de protection</w:t>
      </w:r>
    </w:p>
    <w:p w14:paraId="78D53542" w14:textId="4A29BD67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 xml:space="preserve">Mon casque </w:t>
      </w:r>
    </w:p>
    <w:p w14:paraId="3E53F1A8" w14:textId="6A382BF2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Ma cravache (éperons pour les grands)</w:t>
      </w:r>
    </w:p>
    <w:p w14:paraId="4D7F6302" w14:textId="62236DD3" w:rsidR="000E5352" w:rsidRPr="00D04F54" w:rsidRDefault="006E66E0" w:rsidP="000E5352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prévois deux brosses et un cure pied mais il n’est pas nécessaire d’apporter toute sa caisse de pansage</w:t>
      </w:r>
    </w:p>
    <w:p w14:paraId="3167661B" w14:textId="04391026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Un bonnet et une veste de rechange selon la météo</w:t>
      </w:r>
    </w:p>
    <w:p w14:paraId="1C2D22C7" w14:textId="7F21AC94" w:rsidR="000E5352" w:rsidRPr="00D04F54" w:rsidRDefault="000E5352" w:rsidP="000E5352">
      <w:p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regroupe mes affaires dans UN sac. S’il y a des caisses de concours disponibles j’en utilise une pour les affaires de mon poney.</w:t>
      </w:r>
    </w:p>
    <w:p w14:paraId="49E6B3C9" w14:textId="1F9B1A7D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Affaires communes :</w:t>
      </w:r>
    </w:p>
    <w:p w14:paraId="1C53DFEA" w14:textId="72F64EBC" w:rsidR="000E5352" w:rsidRPr="00D04F54" w:rsidRDefault="000E5352" w:rsidP="000E5352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Plusieurs seaux propres (casier concours)</w:t>
      </w:r>
    </w:p>
    <w:p w14:paraId="6E3766C6" w14:textId="7B9C40D5" w:rsidR="000E5352" w:rsidRPr="00D04F54" w:rsidRDefault="000E5352" w:rsidP="000E5352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Le grain du midi si on part la journée</w:t>
      </w:r>
    </w:p>
    <w:p w14:paraId="347025F6" w14:textId="33C36A87" w:rsidR="000E5352" w:rsidRPr="00D04F54" w:rsidRDefault="000E5352" w:rsidP="000E5352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Un à deux licols et longe de rechange</w:t>
      </w:r>
    </w:p>
    <w:p w14:paraId="6ADA9E73" w14:textId="2202BFC6" w:rsidR="000E5352" w:rsidRPr="00D04F54" w:rsidRDefault="000E5352" w:rsidP="000E5352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Des ficelles d’attache, pour les fugueurs qui se décrochent</w:t>
      </w:r>
    </w:p>
    <w:p w14:paraId="2B6C4A63" w14:textId="272D4B66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J’aide à enlever les crottins dans les boxes en fin d’après midi et je passe un coup de balais où j’ai brossé et préparé mon poney</w:t>
      </w:r>
    </w:p>
    <w:p w14:paraId="71303B41" w14:textId="50D5DAFF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lastRenderedPageBreak/>
        <w:t>Je range tout ce dont je n’ai pas besoin avant de partir</w:t>
      </w:r>
    </w:p>
    <w:p w14:paraId="373F3E48" w14:textId="031FB12B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J’organise avec les autres cavaliers le trajet « cavalier »</w:t>
      </w:r>
    </w:p>
    <w:p w14:paraId="45CA893F" w14:textId="2794FBF8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souffle et vais paisiblement dormir !!!</w:t>
      </w:r>
    </w:p>
    <w:p w14:paraId="5F95EED0" w14:textId="15F79BC6" w:rsidR="000E5352" w:rsidRPr="00D04F54" w:rsidRDefault="000E5352" w:rsidP="000E5352">
      <w:pPr>
        <w:jc w:val="both"/>
        <w:rPr>
          <w:rFonts w:ascii="Harrington" w:hAnsi="Harrington"/>
          <w:sz w:val="28"/>
          <w:szCs w:val="28"/>
        </w:rPr>
      </w:pPr>
    </w:p>
    <w:p w14:paraId="571FB838" w14:textId="56A99577" w:rsidR="000E5352" w:rsidRPr="00D04F54" w:rsidRDefault="000E5352" w:rsidP="000E5352">
      <w:pPr>
        <w:jc w:val="both"/>
        <w:rPr>
          <w:rFonts w:ascii="Harrington" w:hAnsi="Harrington"/>
          <w:b/>
          <w:bCs/>
          <w:color w:val="3366FF"/>
          <w:sz w:val="28"/>
          <w:szCs w:val="28"/>
        </w:rPr>
      </w:pPr>
      <w:r w:rsidRPr="00D04F54">
        <w:rPr>
          <w:rFonts w:ascii="Harrington" w:hAnsi="Harrington"/>
          <w:b/>
          <w:bCs/>
          <w:color w:val="3366FF"/>
          <w:sz w:val="28"/>
          <w:szCs w:val="28"/>
        </w:rPr>
        <w:t>Le jour du concours :</w:t>
      </w:r>
    </w:p>
    <w:p w14:paraId="78D15610" w14:textId="3C9EA224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viens aux écuries et ne suis pas en retard</w:t>
      </w:r>
    </w:p>
    <w:p w14:paraId="2CBF1805" w14:textId="68155A81" w:rsidR="00D04F54" w:rsidRPr="00D04F54" w:rsidRDefault="00D04F54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peux mettre mon pantalon de concours mais par-dessus je mets un survêtement ou autre pour ne pas le salir. Je mets une autre pair</w:t>
      </w:r>
      <w:r>
        <w:rPr>
          <w:rFonts w:ascii="Harrington" w:hAnsi="Harrington"/>
          <w:sz w:val="28"/>
          <w:szCs w:val="28"/>
        </w:rPr>
        <w:t>e</w:t>
      </w:r>
      <w:r w:rsidRPr="00D04F54">
        <w:rPr>
          <w:rFonts w:ascii="Harrington" w:hAnsi="Harrington"/>
          <w:sz w:val="28"/>
          <w:szCs w:val="28"/>
        </w:rPr>
        <w:t xml:space="preserve"> de </w:t>
      </w:r>
      <w:proofErr w:type="spellStart"/>
      <w:r w:rsidRPr="00D04F54">
        <w:rPr>
          <w:rFonts w:ascii="Harrington" w:hAnsi="Harrington"/>
          <w:sz w:val="28"/>
          <w:szCs w:val="28"/>
        </w:rPr>
        <w:t>chaussure</w:t>
      </w:r>
      <w:r>
        <w:rPr>
          <w:rFonts w:ascii="Harrington" w:hAnsi="Harrington"/>
          <w:sz w:val="28"/>
          <w:szCs w:val="28"/>
        </w:rPr>
        <w:t>e</w:t>
      </w:r>
      <w:proofErr w:type="spellEnd"/>
    </w:p>
    <w:p w14:paraId="3D74FF40" w14:textId="615D6B09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J’aide à nettoyer les boxes et à balayer si ce n’est déjà fait</w:t>
      </w:r>
    </w:p>
    <w:p w14:paraId="57E01FBF" w14:textId="3108EEA0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prépare mon poney</w:t>
      </w:r>
    </w:p>
    <w:p w14:paraId="3EB7344F" w14:textId="71DC7DEF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Si cela n’a pas été fait la veille je charge le matériel dans un véhicule</w:t>
      </w:r>
    </w:p>
    <w:p w14:paraId="32D82653" w14:textId="5BF5BD28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charge mon poney dans le van</w:t>
      </w:r>
    </w:p>
    <w:p w14:paraId="7D669BE4" w14:textId="50FFA834" w:rsidR="000E5352" w:rsidRPr="00D04F54" w:rsidRDefault="000E5352" w:rsidP="000E5352">
      <w:pPr>
        <w:jc w:val="both"/>
        <w:rPr>
          <w:rFonts w:ascii="Harrington" w:hAnsi="Harrington"/>
          <w:sz w:val="28"/>
          <w:szCs w:val="28"/>
        </w:rPr>
      </w:pPr>
    </w:p>
    <w:p w14:paraId="7AE4B245" w14:textId="7E33B829" w:rsidR="000E5352" w:rsidRPr="00D04F54" w:rsidRDefault="000E5352" w:rsidP="000E5352">
      <w:pPr>
        <w:jc w:val="both"/>
        <w:rPr>
          <w:rFonts w:ascii="Harrington" w:hAnsi="Harrington"/>
          <w:b/>
          <w:bCs/>
          <w:color w:val="66CCFF"/>
          <w:sz w:val="28"/>
          <w:szCs w:val="28"/>
        </w:rPr>
      </w:pPr>
      <w:r w:rsidRPr="00D04F54">
        <w:rPr>
          <w:rFonts w:ascii="Harrington" w:hAnsi="Harrington"/>
          <w:b/>
          <w:bCs/>
          <w:color w:val="66CCFF"/>
          <w:sz w:val="28"/>
          <w:szCs w:val="28"/>
        </w:rPr>
        <w:t>Sur le terrain de concours :</w:t>
      </w:r>
    </w:p>
    <w:p w14:paraId="212CF8AE" w14:textId="1F618D50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 xml:space="preserve">Je respecte les autres et suis </w:t>
      </w:r>
      <w:proofErr w:type="spellStart"/>
      <w:r w:rsidRPr="00D04F54">
        <w:rPr>
          <w:rFonts w:ascii="Harrington" w:hAnsi="Harrington"/>
          <w:sz w:val="28"/>
          <w:szCs w:val="28"/>
        </w:rPr>
        <w:t>fair</w:t>
      </w:r>
      <w:proofErr w:type="spellEnd"/>
      <w:r w:rsidRPr="00D04F54">
        <w:rPr>
          <w:rFonts w:ascii="Harrington" w:hAnsi="Harrington"/>
          <w:sz w:val="28"/>
          <w:szCs w:val="28"/>
        </w:rPr>
        <w:t xml:space="preserve"> </w:t>
      </w:r>
      <w:proofErr w:type="spellStart"/>
      <w:r w:rsidRPr="00D04F54">
        <w:rPr>
          <w:rFonts w:ascii="Harrington" w:hAnsi="Harrington"/>
          <w:sz w:val="28"/>
          <w:szCs w:val="28"/>
        </w:rPr>
        <w:t>play</w:t>
      </w:r>
      <w:proofErr w:type="spellEnd"/>
    </w:p>
    <w:p w14:paraId="7C76F034" w14:textId="01FF3927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surveille régulièrement mon poney et veille à lui donner à boire</w:t>
      </w:r>
    </w:p>
    <w:p w14:paraId="37403435" w14:textId="5F207C0F" w:rsidR="00D04F54" w:rsidRPr="00D04F54" w:rsidRDefault="00D04F54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veille à être prêt à l’heure pour la reconnaissance et la détente, j’apprends à m’organiser.</w:t>
      </w:r>
    </w:p>
    <w:p w14:paraId="7C442F07" w14:textId="24912D83" w:rsidR="00D04F54" w:rsidRPr="00D04F54" w:rsidRDefault="00D04F54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range mes affaires et en prend soin</w:t>
      </w:r>
    </w:p>
    <w:p w14:paraId="5C06E976" w14:textId="59264841" w:rsidR="00D04F54" w:rsidRPr="00D04F54" w:rsidRDefault="00D04F54" w:rsidP="00D04F54">
      <w:pPr>
        <w:jc w:val="both"/>
        <w:rPr>
          <w:rFonts w:ascii="Harrington" w:hAnsi="Harrington"/>
          <w:sz w:val="28"/>
          <w:szCs w:val="28"/>
        </w:rPr>
      </w:pPr>
    </w:p>
    <w:p w14:paraId="2CAED389" w14:textId="55EAD41B" w:rsidR="00D04F54" w:rsidRPr="00D04F54" w:rsidRDefault="00D04F54" w:rsidP="00D04F54">
      <w:pPr>
        <w:jc w:val="both"/>
        <w:rPr>
          <w:rFonts w:ascii="Harrington" w:hAnsi="Harrington"/>
          <w:color w:val="00FFFF"/>
          <w:sz w:val="28"/>
          <w:szCs w:val="28"/>
        </w:rPr>
      </w:pPr>
      <w:r w:rsidRPr="00D04F54">
        <w:rPr>
          <w:rFonts w:ascii="Harrington" w:hAnsi="Harrington"/>
          <w:color w:val="00FFFF"/>
          <w:sz w:val="28"/>
          <w:szCs w:val="28"/>
        </w:rPr>
        <w:t>En rentrant :</w:t>
      </w:r>
    </w:p>
    <w:p w14:paraId="2CD7FB7B" w14:textId="3BF30E87" w:rsidR="00D04F54" w:rsidRPr="00D04F54" w:rsidRDefault="00D04F54" w:rsidP="00D04F54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décharge et rentre mon poney au box/paddock</w:t>
      </w:r>
    </w:p>
    <w:p w14:paraId="793DB6E1" w14:textId="110150CE" w:rsidR="00D04F54" w:rsidRPr="00D04F54" w:rsidRDefault="00D04F54" w:rsidP="00D04F54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range le matériel de mon poney puis le mien</w:t>
      </w:r>
    </w:p>
    <w:p w14:paraId="7A85ACE0" w14:textId="293486B4" w:rsidR="00D04F54" w:rsidRPr="00D04F54" w:rsidRDefault="00D04F54" w:rsidP="00D04F54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J’aide à nettoyer le van</w:t>
      </w:r>
    </w:p>
    <w:p w14:paraId="3347EB93" w14:textId="317BD5FB" w:rsidR="00D04F54" w:rsidRDefault="00D04F54" w:rsidP="00D04F54">
      <w:pPr>
        <w:jc w:val="center"/>
        <w:rPr>
          <w:rFonts w:ascii="Harrington" w:hAnsi="Harrington"/>
          <w:color w:val="FF0000"/>
          <w:sz w:val="44"/>
          <w:szCs w:val="44"/>
        </w:rPr>
      </w:pPr>
    </w:p>
    <w:p w14:paraId="76CCBD58" w14:textId="31061F96" w:rsidR="00D04F54" w:rsidRPr="00FA2E7E" w:rsidRDefault="00D04F54" w:rsidP="00D04F54">
      <w:pPr>
        <w:jc w:val="center"/>
        <w:rPr>
          <w:rFonts w:ascii="Harrington" w:hAnsi="Harrington"/>
          <w:b/>
          <w:bCs/>
          <w:color w:val="FF0000"/>
          <w:sz w:val="44"/>
          <w:szCs w:val="44"/>
          <w:u w:val="single"/>
        </w:rPr>
      </w:pPr>
      <w:r w:rsidRPr="00FA2E7E">
        <w:rPr>
          <w:rFonts w:ascii="Harrington" w:hAnsi="Harrington"/>
          <w:b/>
          <w:bCs/>
          <w:color w:val="FF0000"/>
          <w:sz w:val="44"/>
          <w:szCs w:val="44"/>
          <w:u w:val="single"/>
        </w:rPr>
        <w:t xml:space="preserve">Je garde le sourire quoi qu’il arrive pour que cette journée de concours soit un agréable moment et </w:t>
      </w:r>
      <w:r w:rsidR="00FA2E7E" w:rsidRPr="00FA2E7E">
        <w:rPr>
          <w:rFonts w:ascii="Harrington" w:hAnsi="Harrington"/>
          <w:b/>
          <w:bCs/>
          <w:color w:val="FF0000"/>
          <w:sz w:val="44"/>
          <w:szCs w:val="44"/>
          <w:u w:val="single"/>
        </w:rPr>
        <w:t>un merveilleux souvenir</w:t>
      </w:r>
      <w:r w:rsidRPr="00FA2E7E">
        <w:rPr>
          <w:rFonts w:ascii="Harrington" w:hAnsi="Harrington"/>
          <w:b/>
          <w:bCs/>
          <w:color w:val="FF0000"/>
          <w:sz w:val="44"/>
          <w:szCs w:val="44"/>
          <w:u w:val="single"/>
        </w:rPr>
        <w:t> !!</w:t>
      </w:r>
    </w:p>
    <w:sectPr w:rsidR="00D04F54" w:rsidRPr="00FA2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arrington">
    <w:panose1 w:val="04040505050A02020702"/>
    <w:charset w:val="4D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urlz MT">
    <w:panose1 w:val="04040404050702020202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F56C0"/>
    <w:multiLevelType w:val="hybridMultilevel"/>
    <w:tmpl w:val="EF320E92"/>
    <w:lvl w:ilvl="0" w:tplc="AFE2E1CC">
      <w:numFmt w:val="bullet"/>
      <w:lvlText w:val="-"/>
      <w:lvlJc w:val="left"/>
      <w:pPr>
        <w:ind w:left="720" w:hanging="360"/>
      </w:pPr>
      <w:rPr>
        <w:rFonts w:ascii="Harrington" w:eastAsiaTheme="minorHAnsi" w:hAnsi="Harrington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54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E0"/>
    <w:rsid w:val="000E5352"/>
    <w:rsid w:val="006E66E0"/>
    <w:rsid w:val="007E4B6B"/>
    <w:rsid w:val="00B810C7"/>
    <w:rsid w:val="00D04F54"/>
    <w:rsid w:val="00FA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0A01"/>
  <w15:chartTrackingRefBased/>
  <w15:docId w15:val="{CADC9FC5-1138-4311-9A45-924EE14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6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schlecht</dc:creator>
  <cp:keywords/>
  <dc:description/>
  <cp:lastModifiedBy>julie schlecht</cp:lastModifiedBy>
  <cp:revision>2</cp:revision>
  <dcterms:created xsi:type="dcterms:W3CDTF">2024-05-05T15:29:00Z</dcterms:created>
  <dcterms:modified xsi:type="dcterms:W3CDTF">2024-05-05T15:29:00Z</dcterms:modified>
</cp:coreProperties>
</file>